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0B" w:rsidRPr="000C160B" w:rsidRDefault="000C160B" w:rsidP="000C160B">
      <w:pPr>
        <w:spacing w:after="0" w:line="240" w:lineRule="auto"/>
        <w:jc w:val="right"/>
        <w:rPr>
          <w:rFonts w:ascii="Arial" w:eastAsia="Times New Roman" w:hAnsi="Arial" w:cs="Arial"/>
          <w:b/>
          <w:bCs/>
          <w:szCs w:val="18"/>
          <w:lang w:eastAsia="es-MX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8C715" wp14:editId="587A661E">
                <wp:simplePos x="0" y="0"/>
                <wp:positionH relativeFrom="column">
                  <wp:posOffset>158115</wp:posOffset>
                </wp:positionH>
                <wp:positionV relativeFrom="paragraph">
                  <wp:posOffset>-323215</wp:posOffset>
                </wp:positionV>
                <wp:extent cx="1278255" cy="633095"/>
                <wp:effectExtent l="0" t="0" r="17145" b="1460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63309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60B" w:rsidRDefault="000C160B" w:rsidP="000C16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  <w:t>Papel membretado del licitante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8C715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left:0;text-align:left;margin-left:12.45pt;margin-top:-25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">
                <v:textbox>
                  <w:txbxContent>
                    <w:p w:rsidR="000C160B" w:rsidRDefault="000C160B" w:rsidP="000C160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mc:Fallback>
        </mc:AlternateContent>
      </w:r>
      <w:r w:rsidRPr="000C160B">
        <w:rPr>
          <w:rFonts w:ascii="Arial" w:eastAsia="Times New Roman" w:hAnsi="Arial" w:cs="Arial"/>
          <w:b/>
          <w:bCs/>
          <w:szCs w:val="18"/>
          <w:lang w:eastAsia="es-MX"/>
        </w:rPr>
        <w:t>FORMATO FAC</w:t>
      </w: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76"/>
        </w:trPr>
        <w:tc>
          <w:tcPr>
            <w:tcW w:w="9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A52CC" w:rsidRDefault="004A52CC" w:rsidP="000C16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0C160B" w:rsidRPr="00626CAE" w:rsidRDefault="000C160B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3F1482" w:rsidRPr="000C160B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</w:pPr>
            <w:r w:rsidRPr="000C160B"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  <w:t>LUGAR Y FECHA</w:t>
            </w: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153B00" w:rsidRPr="00153B00" w:rsidRDefault="00153B00" w:rsidP="00153B00">
            <w:pPr>
              <w:tabs>
                <w:tab w:val="left" w:pos="426"/>
                <w:tab w:val="left" w:pos="993"/>
              </w:tabs>
              <w:spacing w:before="240" w:after="0" w:line="240" w:lineRule="auto"/>
              <w:rPr>
                <w:rFonts w:ascii="Arial" w:eastAsia="Times New Roman" w:hAnsi="Arial" w:cs="Arial"/>
                <w:i/>
                <w:color w:val="808080"/>
                <w:sz w:val="18"/>
                <w:szCs w:val="16"/>
                <w:lang w:val="es-ES" w:eastAsia="es-ES"/>
              </w:rPr>
            </w:pPr>
            <w:r w:rsidRPr="00153B00">
              <w:rPr>
                <w:rFonts w:ascii="Arial" w:eastAsia="Times New Roman" w:hAnsi="Arial" w:cs="Arial"/>
                <w:i/>
                <w:color w:val="808080"/>
                <w:sz w:val="18"/>
                <w:szCs w:val="16"/>
                <w:lang w:val="es-ES" w:eastAsia="es-ES"/>
              </w:rPr>
              <w:t xml:space="preserve">(3 nombre y cargo  del titular de la convocante </w:t>
            </w:r>
          </w:p>
          <w:p w:rsidR="00153B00" w:rsidRPr="00153B00" w:rsidRDefault="00153B00" w:rsidP="00153B00">
            <w:pPr>
              <w:tabs>
                <w:tab w:val="left" w:pos="426"/>
                <w:tab w:val="left" w:pos="993"/>
              </w:tabs>
              <w:spacing w:after="0" w:line="240" w:lineRule="auto"/>
              <w:rPr>
                <w:rFonts w:ascii="Arial" w:eastAsia="Times New Roman" w:hAnsi="Arial" w:cs="Arial"/>
                <w:i/>
                <w:color w:val="808080"/>
                <w:sz w:val="18"/>
                <w:szCs w:val="16"/>
                <w:lang w:val="es-ES" w:eastAsia="es-ES"/>
              </w:rPr>
            </w:pPr>
            <w:r w:rsidRPr="00153B00">
              <w:rPr>
                <w:rFonts w:ascii="Arial" w:eastAsia="Times New Roman" w:hAnsi="Arial" w:cs="Arial"/>
                <w:i/>
                <w:color w:val="808080"/>
                <w:sz w:val="18"/>
                <w:szCs w:val="16"/>
                <w:lang w:val="es-ES" w:eastAsia="es-ES"/>
              </w:rPr>
              <w:t>(4 nombre de la convocante)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NUEVA YORK 115, COLONIA NÁPOLES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 xml:space="preserve">C.P. 03810, </w:t>
            </w:r>
            <w:r w:rsidR="00153B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 xml:space="preserve">CIUDAD DE </w:t>
            </w: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MEXICO,</w:t>
            </w:r>
          </w:p>
          <w:p w:rsidR="00C92DB7" w:rsidRPr="00626CAE" w:rsidRDefault="00C92DB7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PRESENTE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bookmarkStart w:id="0" w:name="_GoBack"/>
            <w:bookmarkEnd w:id="0"/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Default="00C92DB7" w:rsidP="00C92DB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26CAE">
              <w:rPr>
                <w:rFonts w:ascii="Arial" w:eastAsia="Arial" w:hAnsi="Arial" w:cs="Arial"/>
                <w:bCs/>
                <w:sz w:val="24"/>
                <w:szCs w:val="24"/>
              </w:rPr>
              <w:t xml:space="preserve">En referencia a la convocatoria de la </w:t>
            </w:r>
            <w:r w:rsidR="00EF6D40">
              <w:rPr>
                <w:rFonts w:ascii="Arial" w:hAnsi="Arial" w:cs="Arial"/>
                <w:b/>
              </w:rPr>
              <w:t xml:space="preserve">LICITACIÓN PUBLICA </w:t>
            </w:r>
            <w:r w:rsidR="00620EE5">
              <w:rPr>
                <w:rFonts w:ascii="Arial" w:hAnsi="Arial" w:cs="Arial"/>
                <w:b/>
              </w:rPr>
              <w:t xml:space="preserve">INTERNACIONAL BAJO LA COBERTURA DE TRATADOS </w:t>
            </w:r>
            <w:r w:rsidR="00EF6D40" w:rsidRPr="00604DC1">
              <w:rPr>
                <w:rFonts w:ascii="Arial" w:hAnsi="Arial" w:cs="Arial"/>
                <w:b/>
                <w:color w:val="FF0000"/>
              </w:rPr>
              <w:t>No. IO-009000988-</w:t>
            </w:r>
            <w:r w:rsidR="00620EE5">
              <w:rPr>
                <w:rFonts w:ascii="Arial" w:hAnsi="Arial" w:cs="Arial"/>
                <w:b/>
                <w:color w:val="FF0000"/>
              </w:rPr>
              <w:t>XX</w:t>
            </w:r>
            <w:r w:rsidR="00EF6D40" w:rsidRPr="00604DC1">
              <w:rPr>
                <w:rFonts w:ascii="Arial" w:hAnsi="Arial" w:cs="Arial"/>
                <w:b/>
                <w:color w:val="FF0000"/>
              </w:rPr>
              <w:t>-201</w:t>
            </w:r>
            <w:r w:rsidR="00620EE5">
              <w:rPr>
                <w:rFonts w:ascii="Arial" w:hAnsi="Arial" w:cs="Arial"/>
                <w:b/>
                <w:color w:val="FF0000"/>
              </w:rPr>
              <w:t>7</w:t>
            </w:r>
            <w:r w:rsidR="00EF6D40" w:rsidRPr="004D7265">
              <w:rPr>
                <w:rFonts w:ascii="Arial" w:hAnsi="Arial" w:cs="Arial"/>
                <w:b/>
              </w:rPr>
              <w:t>,</w:t>
            </w:r>
            <w:r w:rsidR="00EF6D40">
              <w:rPr>
                <w:rFonts w:ascii="Arial" w:hAnsi="Arial" w:cs="Arial"/>
                <w:b/>
              </w:rPr>
              <w:t xml:space="preserve"> PARA EL OTORGAMIENTO DE UN CONTRATO DE OBRA PÚBLICA PARA </w:t>
            </w:r>
            <w:r w:rsidR="00EF6D40" w:rsidRPr="004D7265">
              <w:rPr>
                <w:rFonts w:ascii="Arial" w:hAnsi="Arial" w:cs="Arial"/>
                <w:b/>
              </w:rPr>
              <w:t>“</w:t>
            </w:r>
            <w:r w:rsidR="00EF6D40" w:rsidRPr="004D1CA0">
              <w:rPr>
                <w:rFonts w:ascii="Arial" w:hAnsi="Arial" w:cs="Arial"/>
                <w:b/>
              </w:rPr>
              <w:t>SUMINISTRO, INSTALACIÓN Y PUESTA EN MARCHA DE LOS ELEVADORES Y ESCALERAS ELÉCTRICAS PARA LA AMPLIACIÓN DEL SISTEMA DE TREN ELÉCTRICO URBANO EN LA ZONA METROPOLITANA DE GUADALAJARA, QUE CONSISTE EN LA CONSTRUCCIÓN DE LA LÍNEA 3 DEL TREN LIGERO EN ZAPOPAN, GUADALAJARA Y TLAQUEPAQUE.”</w:t>
            </w:r>
          </w:p>
          <w:p w:rsidR="00E8637A" w:rsidRDefault="00E8637A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 xml:space="preserve">[NOMBRE DEL REPRESENTANTE LEGAL] 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en mi carácter de representante legal de </w:t>
            </w: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LICITANTE]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, 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manifiest</w:t>
            </w:r>
            <w:r w:rsidR="00091DD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o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</w:t>
            </w:r>
            <w:r w:rsidR="000E575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bajo protesta de decir verdad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que el suscrito cuenta con facultades suficientes para comprometer y representar a [NOMBRE DEL LICITANTE] en la presente licitación e indicamos los datos relativos a la constitución del Licitante y a la personalidad de nuestro representante y los datos requeridos en el párrafo antes indicado: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4A52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De la Persona Moral: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1. Clave del Registro Federal de Contribuyentes.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2. Denominación o Razón Social</w:t>
            </w:r>
            <w:r w:rsid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3. Descripción del objeto social de la empresa.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4. Relación de los nombres de los accionistas o socios.</w:t>
            </w:r>
          </w:p>
        </w:tc>
      </w:tr>
      <w:tr w:rsidR="003F1482" w:rsidRPr="00626CAE" w:rsidTr="00C92DB7">
        <w:trPr>
          <w:trHeight w:val="864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5. Número y fecha de las escrituras públicas en las que conste el acta constitutiva y, en su caso, sus reformas o modificaciones (Señalar nombre, número y circunscripción del notario o fedatario público que las protocolizó).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Del representante: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1. 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Nombre del apoderado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  <w:p w:rsidR="00E5662C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2. </w:t>
            </w:r>
            <w:r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Clave del Registro Federal de Contribuyentes</w:t>
            </w:r>
          </w:p>
        </w:tc>
      </w:tr>
      <w:tr w:rsidR="003F1482" w:rsidRPr="00626CAE" w:rsidTr="00C92DB7">
        <w:trPr>
          <w:trHeight w:val="576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E5662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3. </w:t>
            </w:r>
            <w:r w:rsidR="003F148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Número y fecha de los instrumentos notariales de los que se desprendan las facultades para suscribir la Propuesta (señalar nombre, número y circunscripción del notario o fedatario público que los protocolizó).</w:t>
            </w:r>
          </w:p>
        </w:tc>
      </w:tr>
    </w:tbl>
    <w:p w:rsidR="00C92DB7" w:rsidRPr="00626CAE" w:rsidRDefault="00C92DB7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Fechado a los ______ días del mes de ______________ </w:t>
            </w:r>
            <w:proofErr w:type="spellStart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</w:t>
            </w:r>
            <w:proofErr w:type="spellEnd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_____.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PROTESTO LO NECESARIO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______________________________________________________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[NOMBRE DEL LICITANTE]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REPRESENTANTE LEGAL]</w:t>
            </w:r>
          </w:p>
        </w:tc>
      </w:tr>
    </w:tbl>
    <w:p w:rsidR="00763909" w:rsidRPr="00626CAE" w:rsidRDefault="00763909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  <w:r w:rsidRPr="00626CAE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Para los interesados que decidan agruparse para presentar una propuesta, deberán presentar en forma individual esta manifestación y deberán ser firmadas por el representante legal de cada uno de las integrantes del grupo de personas.</w:t>
      </w:r>
    </w:p>
    <w:sectPr w:rsidR="00C92DB7" w:rsidRPr="00626C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339"/>
    <w:multiLevelType w:val="hybridMultilevel"/>
    <w:tmpl w:val="E0A0D4B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82"/>
    <w:rsid w:val="00091DDC"/>
    <w:rsid w:val="000C160B"/>
    <w:rsid w:val="000E5752"/>
    <w:rsid w:val="00153B00"/>
    <w:rsid w:val="00161D62"/>
    <w:rsid w:val="003F1482"/>
    <w:rsid w:val="004A52CC"/>
    <w:rsid w:val="004D6C3E"/>
    <w:rsid w:val="00531FC9"/>
    <w:rsid w:val="00620EE5"/>
    <w:rsid w:val="00626CAE"/>
    <w:rsid w:val="00763909"/>
    <w:rsid w:val="0085284F"/>
    <w:rsid w:val="00896D37"/>
    <w:rsid w:val="009F4EA5"/>
    <w:rsid w:val="00A70EC6"/>
    <w:rsid w:val="00B92EC9"/>
    <w:rsid w:val="00BB5300"/>
    <w:rsid w:val="00C0217E"/>
    <w:rsid w:val="00C92DB7"/>
    <w:rsid w:val="00D51B9B"/>
    <w:rsid w:val="00E5662C"/>
    <w:rsid w:val="00E8637A"/>
    <w:rsid w:val="00E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6E5AA6-CDAA-4188-9BEB-CCBBE497B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56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354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SHERNAAL</dc:creator>
  <cp:lastModifiedBy>SCT</cp:lastModifiedBy>
  <cp:revision>19</cp:revision>
  <dcterms:created xsi:type="dcterms:W3CDTF">2014-10-08T00:52:00Z</dcterms:created>
  <dcterms:modified xsi:type="dcterms:W3CDTF">2017-01-24T01:33:00Z</dcterms:modified>
</cp:coreProperties>
</file>